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AA6C" w14:textId="77777777" w:rsidR="00BC3458" w:rsidRDefault="00BC3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0C1A7471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</w:t>
    </w:r>
    <w:r w:rsidR="002A0F08">
      <w:rPr>
        <w:rFonts w:ascii="Poppins SemiBold" w:hAnsi="Poppins SemiBold" w:cs="Poppins SemiBold"/>
        <w:color w:val="404040"/>
        <w:kern w:val="16"/>
        <w:sz w:val="17"/>
        <w:szCs w:val="17"/>
      </w:rPr>
      <w:t>johnston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ebbett.co.nz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3926" w14:textId="77777777" w:rsidR="00BC3458" w:rsidRDefault="00BC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DB49B" w14:textId="77777777" w:rsidR="00BC3458" w:rsidRDefault="00BC3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5A702386" w:rsidR="004C1C66" w:rsidRPr="00E54624" w:rsidRDefault="00AC6F7A" w:rsidP="00924771">
    <w:pPr>
      <w:pStyle w:val="Header"/>
      <w:jc w:val="right"/>
      <w:rPr>
        <w:rFonts w:ascii="Termina Bold" w:hAnsi="Termina Bold"/>
        <w:color w:val="40404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2A0F08">
      <w:rPr>
        <w:rFonts w:ascii="Termina Bold" w:hAnsi="Termina Bold"/>
        <w:color w:val="404040"/>
        <w:sz w:val="16"/>
        <w:szCs w:val="16"/>
      </w:rPr>
      <w:t>JOHNSTON E</w:t>
    </w:r>
    <w:r w:rsidR="00E54624" w:rsidRPr="00E54624">
      <w:rPr>
        <w:rFonts w:ascii="Termina Bold" w:hAnsi="Termina Bold"/>
        <w:color w:val="404040"/>
        <w:sz w:val="16"/>
        <w:szCs w:val="16"/>
      </w:rPr>
      <w:t xml:space="preserve">BBETT 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5ED567C2" w:rsidR="00924771" w:rsidRDefault="00F730BF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2 John Seddon Drive, </w:t>
    </w:r>
    <w:proofErr w:type="spellStart"/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Elsdon</w:t>
    </w:r>
    <w:proofErr w:type="spellEnd"/>
  </w:p>
  <w:p w14:paraId="11DCE318" w14:textId="5B11F1C6" w:rsidR="00F730BF" w:rsidRPr="00AC6F7A" w:rsidRDefault="00F730BF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Porirua 5022</w:t>
    </w:r>
  </w:p>
  <w:p w14:paraId="3963EC18" w14:textId="7367CD67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2A0F08">
      <w:rPr>
        <w:rFonts w:ascii="Poppins Light" w:hAnsi="Poppins Light" w:cs="Poppins Light"/>
        <w:color w:val="404040"/>
        <w:sz w:val="15"/>
        <w:szCs w:val="15"/>
      </w:rPr>
      <w:t>4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F730BF">
      <w:rPr>
        <w:rFonts w:ascii="Poppins Light" w:hAnsi="Poppins Light" w:cs="Poppins Light"/>
        <w:color w:val="404040"/>
        <w:sz w:val="15"/>
        <w:szCs w:val="15"/>
      </w:rPr>
      <w:t>238 4660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78ABE" w14:textId="77777777" w:rsidR="00BC3458" w:rsidRDefault="00BC3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26080A"/>
    <w:rsid w:val="00283C32"/>
    <w:rsid w:val="002A0F08"/>
    <w:rsid w:val="004C1C66"/>
    <w:rsid w:val="005B1A5E"/>
    <w:rsid w:val="005D1579"/>
    <w:rsid w:val="006D2ED9"/>
    <w:rsid w:val="00877817"/>
    <w:rsid w:val="00924771"/>
    <w:rsid w:val="009B79C5"/>
    <w:rsid w:val="00AC6F7A"/>
    <w:rsid w:val="00BC3458"/>
    <w:rsid w:val="00D5767A"/>
    <w:rsid w:val="00E54624"/>
    <w:rsid w:val="00F314FB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2</cp:revision>
  <dcterms:created xsi:type="dcterms:W3CDTF">2024-05-14T21:48:00Z</dcterms:created>
  <dcterms:modified xsi:type="dcterms:W3CDTF">2024-05-14T21:48:00Z</dcterms:modified>
</cp:coreProperties>
</file>