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F5F29" w14:textId="77777777" w:rsidR="004C1C66" w:rsidRDefault="004C1C66" w:rsidP="004C1C66"/>
    <w:p w14:paraId="47F4656D" w14:textId="77777777" w:rsidR="00F314FB" w:rsidRPr="004C1C66" w:rsidRDefault="00F314FB" w:rsidP="004C1C66"/>
    <w:sectPr w:rsidR="00F314FB" w:rsidRPr="004C1C66" w:rsidSect="00F314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94" w:right="991" w:bottom="1440" w:left="144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7CBD8" w14:textId="77777777" w:rsidR="009B79C5" w:rsidRDefault="009B79C5" w:rsidP="004C1C66">
      <w:pPr>
        <w:spacing w:after="0" w:line="240" w:lineRule="auto"/>
      </w:pPr>
      <w:r>
        <w:separator/>
      </w:r>
    </w:p>
  </w:endnote>
  <w:endnote w:type="continuationSeparator" w:id="0">
    <w:p w14:paraId="408421F7" w14:textId="77777777" w:rsidR="009B79C5" w:rsidRDefault="009B79C5" w:rsidP="004C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4BC7BFD2-A1B9-4085-AD7C-39295065F36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rmin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oppins Light">
    <w:panose1 w:val="000004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75FB4" w14:textId="77777777" w:rsidR="00826DC3" w:rsidRDefault="00826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A5849" w14:textId="210B7DFB" w:rsidR="004C1C66" w:rsidRPr="00F314FB" w:rsidRDefault="004C1C66" w:rsidP="00AC6F7A">
    <w:pPr>
      <w:pStyle w:val="Footer"/>
      <w:jc w:val="right"/>
      <w:rPr>
        <w:rFonts w:ascii="Poppins SemiBold" w:hAnsi="Poppins SemiBold" w:cs="Poppins SemiBold"/>
        <w:kern w:val="16"/>
        <w:sz w:val="17"/>
        <w:szCs w:val="17"/>
      </w:rPr>
    </w:pPr>
    <w:r w:rsidRPr="00F314FB">
      <w:rPr>
        <w:rFonts w:ascii="Poppins SemiBold" w:hAnsi="Poppins SemiBold" w:cs="Poppins SemiBold"/>
        <w:noProof/>
        <w:color w:val="404040"/>
        <w:kern w:val="16"/>
        <w:sz w:val="17"/>
        <w:szCs w:val="17"/>
      </w:rPr>
      <w:drawing>
        <wp:anchor distT="0" distB="0" distL="114300" distR="114300" simplePos="0" relativeHeight="251659264" behindDoc="0" locked="0" layoutInCell="1" allowOverlap="1" wp14:anchorId="74837093" wp14:editId="167D8CFC">
          <wp:simplePos x="0" y="0"/>
          <wp:positionH relativeFrom="page">
            <wp:posOffset>533400</wp:posOffset>
          </wp:positionH>
          <wp:positionV relativeFrom="paragraph">
            <wp:posOffset>-38100</wp:posOffset>
          </wp:positionV>
          <wp:extent cx="344200" cy="336550"/>
          <wp:effectExtent l="0" t="0" r="0" b="6350"/>
          <wp:wrapNone/>
          <wp:docPr id="7772704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58619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42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6F7A" w:rsidRPr="00F314FB">
      <w:rPr>
        <w:rFonts w:ascii="Poppins SemiBold" w:hAnsi="Poppins SemiBold" w:cs="Poppins SemiBold"/>
        <w:color w:val="404040"/>
        <w:kern w:val="16"/>
        <w:sz w:val="17"/>
        <w:szCs w:val="17"/>
      </w:rPr>
      <w:t>www.ebbett</w:t>
    </w:r>
    <w:r w:rsidR="00892724">
      <w:rPr>
        <w:rFonts w:ascii="Poppins SemiBold" w:hAnsi="Poppins SemiBold" w:cs="Poppins SemiBold"/>
        <w:color w:val="404040"/>
        <w:kern w:val="16"/>
        <w:sz w:val="17"/>
        <w:szCs w:val="17"/>
      </w:rPr>
      <w:t>prestige</w:t>
    </w:r>
    <w:r w:rsidR="00AC6F7A" w:rsidRPr="00F314FB">
      <w:rPr>
        <w:rFonts w:ascii="Poppins SemiBold" w:hAnsi="Poppins SemiBold" w:cs="Poppins SemiBold"/>
        <w:color w:val="404040"/>
        <w:kern w:val="16"/>
        <w:sz w:val="17"/>
        <w:szCs w:val="17"/>
      </w:rPr>
      <w:t>.co.nz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7E457" w14:textId="77777777" w:rsidR="00826DC3" w:rsidRDefault="00826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B392B" w14:textId="77777777" w:rsidR="009B79C5" w:rsidRDefault="009B79C5" w:rsidP="004C1C66">
      <w:pPr>
        <w:spacing w:after="0" w:line="240" w:lineRule="auto"/>
      </w:pPr>
      <w:r>
        <w:separator/>
      </w:r>
    </w:p>
  </w:footnote>
  <w:footnote w:type="continuationSeparator" w:id="0">
    <w:p w14:paraId="34A49644" w14:textId="77777777" w:rsidR="009B79C5" w:rsidRDefault="009B79C5" w:rsidP="004C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9F7B0" w14:textId="77777777" w:rsidR="00826DC3" w:rsidRDefault="00826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6C901" w14:textId="4FDE5ACF" w:rsidR="004C1C66" w:rsidRDefault="00AC6F7A" w:rsidP="00E958E0">
    <w:pPr>
      <w:pStyle w:val="Header"/>
      <w:tabs>
        <w:tab w:val="right" w:pos="4680"/>
      </w:tabs>
      <w:jc w:val="right"/>
      <w:rPr>
        <w:rFonts w:ascii="Termina Bold" w:hAnsi="Termina Bold"/>
        <w:color w:val="404040"/>
        <w:sz w:val="15"/>
        <w:szCs w:val="15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74A98B0" wp14:editId="7FAA883D">
          <wp:simplePos x="0" y="0"/>
          <wp:positionH relativeFrom="margin">
            <wp:posOffset>-355600</wp:posOffset>
          </wp:positionH>
          <wp:positionV relativeFrom="paragraph">
            <wp:posOffset>-113030</wp:posOffset>
          </wp:positionV>
          <wp:extent cx="952500" cy="913130"/>
          <wp:effectExtent l="0" t="0" r="0" b="1270"/>
          <wp:wrapTight wrapText="bothSides">
            <wp:wrapPolygon edited="0">
              <wp:start x="7344" y="0"/>
              <wp:lineTo x="5184" y="1352"/>
              <wp:lineTo x="3024" y="5408"/>
              <wp:lineTo x="3024" y="9013"/>
              <wp:lineTo x="9072" y="14420"/>
              <wp:lineTo x="0" y="15772"/>
              <wp:lineTo x="0" y="21179"/>
              <wp:lineTo x="21168" y="21179"/>
              <wp:lineTo x="21168" y="15772"/>
              <wp:lineTo x="12528" y="14420"/>
              <wp:lineTo x="17712" y="9013"/>
              <wp:lineTo x="18576" y="4957"/>
              <wp:lineTo x="17280" y="2704"/>
              <wp:lineTo x="13824" y="0"/>
              <wp:lineTo x="7344" y="0"/>
            </wp:wrapPolygon>
          </wp:wrapTight>
          <wp:docPr id="588838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19462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771">
      <w:t xml:space="preserve"> </w:t>
    </w:r>
    <w:r w:rsidR="00924771" w:rsidRPr="00AC6F7A">
      <w:rPr>
        <w:rFonts w:ascii="Termina Bold" w:hAnsi="Termina Bold"/>
        <w:color w:val="404040"/>
        <w:sz w:val="15"/>
        <w:szCs w:val="15"/>
      </w:rPr>
      <w:t>EBBETT P</w:t>
    </w:r>
    <w:r w:rsidR="002353B8">
      <w:rPr>
        <w:rFonts w:ascii="Termina Bold" w:hAnsi="Termina Bold"/>
        <w:color w:val="404040"/>
        <w:sz w:val="15"/>
        <w:szCs w:val="15"/>
      </w:rPr>
      <w:t>RESTIGE</w:t>
    </w:r>
  </w:p>
  <w:p w14:paraId="25CCC882" w14:textId="5CA1CEC4" w:rsidR="00AC6F7A" w:rsidRPr="00AC6F7A" w:rsidRDefault="00AC6F7A" w:rsidP="00927260">
    <w:pPr>
      <w:pStyle w:val="Header"/>
      <w:tabs>
        <w:tab w:val="clear" w:pos="4680"/>
        <w:tab w:val="center" w:pos="4253"/>
      </w:tabs>
      <w:rPr>
        <w:rFonts w:ascii="Termina Bold" w:hAnsi="Termina Bold"/>
        <w:color w:val="404040"/>
        <w:sz w:val="15"/>
        <w:szCs w:val="15"/>
      </w:rPr>
    </w:pPr>
  </w:p>
  <w:p w14:paraId="54D51D1E" w14:textId="72C8E49A" w:rsidR="00DA18F8" w:rsidRDefault="00927260" w:rsidP="002353B8">
    <w:pPr>
      <w:pStyle w:val="Header"/>
      <w:tabs>
        <w:tab w:val="clear" w:pos="4680"/>
        <w:tab w:val="clear" w:pos="9360"/>
        <w:tab w:val="right" w:pos="6521"/>
        <w:tab w:val="right" w:pos="9475"/>
      </w:tabs>
      <w:spacing w:line="288" w:lineRule="auto"/>
      <w:ind w:left="4320" w:hanging="4036"/>
      <w:rPr>
        <w:rFonts w:ascii="Poppins Light" w:hAnsi="Poppins Light" w:cs="Poppins Light"/>
        <w:color w:val="404040"/>
        <w:sz w:val="15"/>
        <w:szCs w:val="15"/>
        <w:shd w:val="clear" w:color="auto" w:fill="FFFFFF"/>
      </w:rPr>
    </w:pPr>
    <w:r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ab/>
    </w:r>
    <w:r w:rsidR="002353B8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ab/>
    </w:r>
    <w:r w:rsidR="00DA18F8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>Jaguar &amp; Land Rover</w:t>
    </w:r>
    <w:r w:rsidR="00DA18F8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ab/>
      <w:t>Volvo</w:t>
    </w:r>
    <w:r w:rsidR="00DA18F8" w:rsidRPr="00AC6F7A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 xml:space="preserve"> </w:t>
    </w:r>
  </w:p>
  <w:p w14:paraId="1F124D75" w14:textId="18290280" w:rsidR="00E958E0" w:rsidRDefault="00DA18F8" w:rsidP="002353B8">
    <w:pPr>
      <w:pStyle w:val="Header"/>
      <w:tabs>
        <w:tab w:val="clear" w:pos="4680"/>
        <w:tab w:val="clear" w:pos="9360"/>
        <w:tab w:val="right" w:pos="6521"/>
        <w:tab w:val="right" w:pos="9475"/>
      </w:tabs>
      <w:spacing w:line="288" w:lineRule="auto"/>
      <w:ind w:left="4320" w:hanging="4036"/>
      <w:rPr>
        <w:rFonts w:ascii="Poppins Light" w:hAnsi="Poppins Light" w:cs="Poppins Light"/>
        <w:color w:val="404040"/>
        <w:sz w:val="15"/>
        <w:szCs w:val="15"/>
        <w:shd w:val="clear" w:color="auto" w:fill="FFFFFF"/>
      </w:rPr>
    </w:pPr>
    <w:r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ab/>
    </w:r>
    <w:r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ab/>
    </w:r>
    <w:r w:rsidR="00E958E0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>115 Hewlett Road</w:t>
    </w:r>
    <w:r w:rsidR="002353B8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>,</w:t>
    </w:r>
    <w:r w:rsidR="002353B8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ab/>
      <w:t>109 Hewlett Road</w:t>
    </w:r>
    <w:r w:rsidR="00924771" w:rsidRPr="00AC6F7A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 xml:space="preserve">, </w:t>
    </w:r>
    <w:r w:rsidR="00924771" w:rsidRPr="00AC6F7A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br/>
    </w:r>
    <w:r w:rsidR="00E958E0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>Mt Maunganui</w:t>
    </w:r>
    <w:r w:rsidR="00AC6F7A" w:rsidRPr="00AC6F7A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>,</w:t>
    </w:r>
    <w:r w:rsidR="00E958E0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 xml:space="preserve"> Tauranga</w:t>
    </w:r>
    <w:r w:rsidR="00927260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>,</w:t>
    </w:r>
    <w:r w:rsidR="00AC6F7A" w:rsidRPr="00AC6F7A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 xml:space="preserve"> </w:t>
    </w:r>
    <w:r w:rsidR="00927260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>3116</w:t>
    </w:r>
    <w:r w:rsidR="002353B8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ab/>
    </w:r>
    <w:r w:rsidR="002353B8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ab/>
    </w:r>
    <w:r w:rsidR="00E958E0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>Mt Maunganui</w:t>
    </w:r>
    <w:r w:rsidR="00E958E0" w:rsidRPr="00AC6F7A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>,</w:t>
    </w:r>
    <w:r w:rsidR="00E958E0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 xml:space="preserve"> Tauranga</w:t>
    </w:r>
    <w:r w:rsidR="00E958E0" w:rsidRPr="00AC6F7A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 xml:space="preserve"> NZ</w:t>
    </w:r>
  </w:p>
  <w:p w14:paraId="3963EC18" w14:textId="0F33635D" w:rsidR="00AC6F7A" w:rsidRPr="00AC6F7A" w:rsidRDefault="00E958E0" w:rsidP="002353B8">
    <w:pPr>
      <w:pStyle w:val="Header"/>
      <w:tabs>
        <w:tab w:val="clear" w:pos="4680"/>
        <w:tab w:val="clear" w:pos="9360"/>
        <w:tab w:val="right" w:pos="6521"/>
        <w:tab w:val="right" w:pos="9475"/>
      </w:tabs>
      <w:spacing w:line="288" w:lineRule="auto"/>
      <w:ind w:left="4111" w:hanging="3685"/>
      <w:rPr>
        <w:rFonts w:ascii="Poppins Light" w:hAnsi="Poppins Light" w:cs="Poppins Light"/>
        <w:color w:val="404040"/>
        <w:sz w:val="15"/>
        <w:szCs w:val="15"/>
      </w:rPr>
    </w:pPr>
    <w:r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ab/>
    </w:r>
    <w:r w:rsidR="002353B8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ab/>
    </w:r>
    <w:r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>Ph 07 928 1280</w:t>
    </w:r>
    <w:r w:rsidR="002353B8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ab/>
    </w:r>
    <w:r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>Ph. 07 928 1311</w:t>
    </w:r>
    <w:r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2743F" w14:textId="77777777" w:rsidR="00826DC3" w:rsidRDefault="00826D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66"/>
    <w:rsid w:val="000A73F9"/>
    <w:rsid w:val="002353B8"/>
    <w:rsid w:val="0026080A"/>
    <w:rsid w:val="002A09D9"/>
    <w:rsid w:val="004472AE"/>
    <w:rsid w:val="004C1C66"/>
    <w:rsid w:val="005B1A5E"/>
    <w:rsid w:val="00745D35"/>
    <w:rsid w:val="00826DC3"/>
    <w:rsid w:val="00892724"/>
    <w:rsid w:val="00924771"/>
    <w:rsid w:val="00927260"/>
    <w:rsid w:val="009A4E82"/>
    <w:rsid w:val="009B79C5"/>
    <w:rsid w:val="00AC6F7A"/>
    <w:rsid w:val="00C7384D"/>
    <w:rsid w:val="00D5767A"/>
    <w:rsid w:val="00DA18F8"/>
    <w:rsid w:val="00DA1D1A"/>
    <w:rsid w:val="00E958E0"/>
    <w:rsid w:val="00F3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E59B1"/>
  <w15:chartTrackingRefBased/>
  <w15:docId w15:val="{AE1BD1E6-61C5-4CF8-AF59-BE48CE95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C66"/>
  </w:style>
  <w:style w:type="paragraph" w:styleId="Footer">
    <w:name w:val="footer"/>
    <w:basedOn w:val="Normal"/>
    <w:link w:val="FooterChar"/>
    <w:uiPriority w:val="99"/>
    <w:unhideWhenUsed/>
    <w:rsid w:val="004C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Kirby</dc:creator>
  <cp:keywords/>
  <dc:description/>
  <cp:lastModifiedBy>Vanessa Halley</cp:lastModifiedBy>
  <cp:revision>7</cp:revision>
  <dcterms:created xsi:type="dcterms:W3CDTF">2024-05-13T01:04:00Z</dcterms:created>
  <dcterms:modified xsi:type="dcterms:W3CDTF">2024-05-19T22:29:00Z</dcterms:modified>
</cp:coreProperties>
</file>